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BD" w:rsidRPr="00D559CB" w:rsidRDefault="00EF2C86" w:rsidP="00D559CB">
      <w:pPr>
        <w:tabs>
          <w:tab w:val="left" w:pos="1785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3172888</wp:posOffset>
            </wp:positionH>
            <wp:positionV relativeFrom="paragraph">
              <wp:posOffset>-326685</wp:posOffset>
            </wp:positionV>
            <wp:extent cx="1073888" cy="1073888"/>
            <wp:effectExtent l="0" t="0" r="0" b="0"/>
            <wp:wrapNone/>
            <wp:docPr id="6" name="Рисунок 6" descr="C:\Users\radmi\AppData\Local\Microsoft\Windows\INetCache\Content.Word\Без имени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dmi\AppData\Local\Microsoft\Windows\INetCache\Content.Word\Без имени-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64" cy="107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9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180161" w:rsidRPr="00180161">
        <w:rPr>
          <w:rFonts w:ascii="Times New Roman" w:hAnsi="Times New Roman"/>
          <w:sz w:val="24"/>
          <w:szCs w:val="24"/>
        </w:rPr>
        <w:t xml:space="preserve"> </w:t>
      </w:r>
      <w:r w:rsidR="009A66BD" w:rsidRPr="00180161">
        <w:rPr>
          <w:rFonts w:ascii="Times New Roman" w:hAnsi="Times New Roman"/>
          <w:sz w:val="24"/>
          <w:szCs w:val="24"/>
        </w:rPr>
        <w:t xml:space="preserve">  «УТВЕРЖДАЮ»</w:t>
      </w:r>
    </w:p>
    <w:p w:rsidR="009A66BD" w:rsidRDefault="009A66BD" w:rsidP="00180161">
      <w:pPr>
        <w:tabs>
          <w:tab w:val="left" w:pos="178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3D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180161">
        <w:rPr>
          <w:rFonts w:ascii="Times New Roman" w:hAnsi="Times New Roman"/>
          <w:sz w:val="24"/>
          <w:szCs w:val="24"/>
        </w:rPr>
        <w:t xml:space="preserve">               </w:t>
      </w:r>
      <w:r w:rsidR="001A0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МБОУ СОШ №4 </w:t>
      </w:r>
    </w:p>
    <w:p w:rsidR="009A66BD" w:rsidRPr="00A63DDD" w:rsidRDefault="00180161" w:rsidP="00180161">
      <w:pPr>
        <w:tabs>
          <w:tab w:val="left" w:pos="1785"/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A66BD">
        <w:rPr>
          <w:rFonts w:ascii="Times New Roman" w:hAnsi="Times New Roman"/>
          <w:sz w:val="24"/>
          <w:szCs w:val="24"/>
        </w:rPr>
        <w:t>с. Верхнеяркеево</w:t>
      </w:r>
    </w:p>
    <w:p w:rsidR="006F0B1E" w:rsidRDefault="00EF2C86" w:rsidP="00180161">
      <w:pPr>
        <w:tabs>
          <w:tab w:val="left" w:pos="1785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-1905</wp:posOffset>
            </wp:positionV>
            <wp:extent cx="675005" cy="276225"/>
            <wp:effectExtent l="19050" t="0" r="0" b="0"/>
            <wp:wrapNone/>
            <wp:docPr id="1" name="Рисунок 3" descr="C:\Users\radmi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mi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6BD" w:rsidRPr="00A63D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9A66BD">
        <w:rPr>
          <w:rFonts w:ascii="Times New Roman" w:hAnsi="Times New Roman"/>
          <w:sz w:val="24"/>
          <w:szCs w:val="24"/>
        </w:rPr>
        <w:t xml:space="preserve">               </w:t>
      </w:r>
      <w:r w:rsidR="00180161">
        <w:rPr>
          <w:rFonts w:ascii="Times New Roman" w:hAnsi="Times New Roman"/>
          <w:sz w:val="24"/>
          <w:szCs w:val="24"/>
        </w:rPr>
        <w:t xml:space="preserve">  </w:t>
      </w:r>
      <w:r w:rsidR="009A66BD">
        <w:rPr>
          <w:rFonts w:ascii="Times New Roman" w:hAnsi="Times New Roman"/>
          <w:sz w:val="24"/>
          <w:szCs w:val="24"/>
        </w:rPr>
        <w:t xml:space="preserve"> ____________/Хакимова С.М./</w:t>
      </w:r>
      <w:r w:rsidR="009A66BD" w:rsidRPr="00A63DDD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7F18C5" w:rsidRDefault="007F18C5" w:rsidP="009A66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66BD" w:rsidRPr="00A63DDD" w:rsidRDefault="009A66BD" w:rsidP="009A6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DDD">
        <w:rPr>
          <w:rFonts w:ascii="Times New Roman" w:hAnsi="Times New Roman"/>
          <w:b/>
          <w:sz w:val="24"/>
          <w:szCs w:val="24"/>
        </w:rPr>
        <w:t>РАСПИСАНИЕ</w:t>
      </w:r>
    </w:p>
    <w:p w:rsidR="009A66BD" w:rsidRPr="00A63DDD" w:rsidRDefault="009A66BD" w:rsidP="009A6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внеурочной деятельности </w:t>
      </w:r>
    </w:p>
    <w:p w:rsidR="009A66BD" w:rsidRPr="00A63DDD" w:rsidRDefault="009A66BD" w:rsidP="009A6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№4 с. Верхнеяркеево</w:t>
      </w:r>
      <w:r w:rsidRPr="009A66BD">
        <w:rPr>
          <w:rFonts w:ascii="Times New Roman" w:hAnsi="Times New Roman"/>
          <w:b/>
          <w:sz w:val="24"/>
          <w:szCs w:val="24"/>
        </w:rPr>
        <w:t xml:space="preserve"> </w:t>
      </w:r>
      <w:r w:rsidR="008618A6">
        <w:rPr>
          <w:rFonts w:ascii="Times New Roman" w:hAnsi="Times New Roman"/>
          <w:b/>
          <w:sz w:val="24"/>
          <w:szCs w:val="24"/>
        </w:rPr>
        <w:t>в 5-11</w:t>
      </w:r>
      <w:r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9A66BD" w:rsidRDefault="007F18C5" w:rsidP="009A6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</w:t>
      </w:r>
      <w:r w:rsidR="009A66BD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="009A66BD" w:rsidRPr="00A63DDD">
        <w:rPr>
          <w:rFonts w:ascii="Times New Roman" w:hAnsi="Times New Roman"/>
          <w:b/>
          <w:sz w:val="24"/>
          <w:szCs w:val="24"/>
        </w:rPr>
        <w:t xml:space="preserve"> уч.</w:t>
      </w:r>
      <w:r w:rsidR="009A66BD">
        <w:rPr>
          <w:rFonts w:ascii="Times New Roman" w:hAnsi="Times New Roman"/>
          <w:b/>
          <w:sz w:val="24"/>
          <w:szCs w:val="24"/>
        </w:rPr>
        <w:t xml:space="preserve"> </w:t>
      </w:r>
      <w:r w:rsidR="006D7A5F">
        <w:rPr>
          <w:rFonts w:ascii="Times New Roman" w:hAnsi="Times New Roman"/>
          <w:b/>
          <w:sz w:val="24"/>
          <w:szCs w:val="24"/>
        </w:rPr>
        <w:t>г</w:t>
      </w:r>
      <w:r w:rsidR="009A66BD" w:rsidRPr="00A63DDD">
        <w:rPr>
          <w:rFonts w:ascii="Times New Roman" w:hAnsi="Times New Roman"/>
          <w:b/>
          <w:sz w:val="24"/>
          <w:szCs w:val="24"/>
        </w:rPr>
        <w:t>од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1985"/>
        <w:gridCol w:w="2267"/>
        <w:gridCol w:w="2127"/>
      </w:tblGrid>
      <w:tr w:rsidR="00AE78A5" w:rsidRPr="008F0084" w:rsidTr="003058DB">
        <w:trPr>
          <w:cantSplit/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A66BD" w:rsidRPr="008F0084" w:rsidRDefault="009A66BD" w:rsidP="00AE7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8F0084" w:rsidRDefault="009A66BD" w:rsidP="00154C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8F0084" w:rsidRDefault="009A66BD" w:rsidP="00154C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8F0084" w:rsidRDefault="009A66BD" w:rsidP="00154C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8F0084" w:rsidRDefault="009A66BD" w:rsidP="00154C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8F0084" w:rsidRDefault="009A66BD" w:rsidP="00154C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0084">
              <w:rPr>
                <w:rFonts w:ascii="Times New Roman" w:hAnsi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3058DB" w:rsidRPr="00D559CB" w:rsidTr="003058DB">
        <w:trPr>
          <w:trHeight w:val="1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Асфандиярова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«Промышленный дизайн. Проектирование материальной среды»</w:t>
            </w: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«Занимательная биология»</w:t>
            </w: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Хакимова С.М.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13.45-14.30</w:t>
            </w: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«Спортивные игры»</w:t>
            </w: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Фаязова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Г.Н</w:t>
            </w:r>
          </w:p>
        </w:tc>
      </w:tr>
      <w:tr w:rsidR="003058DB" w:rsidRPr="00D559CB" w:rsidTr="00436FCA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 xml:space="preserve">5Б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Шакирова А.Р.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58DB" w:rsidRPr="00D559C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7F75C7"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7F75C7"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«Занимательная биология»</w:t>
            </w:r>
          </w:p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Хакимова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«Спортивные игры»</w:t>
            </w:r>
          </w:p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Зарипов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13.45-14.30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Авиамоделирование</w:t>
            </w:r>
            <w:proofErr w:type="spellEnd"/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  <w:p w:rsidR="003058DB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A5" w:rsidRPr="00D559CB" w:rsidTr="003058DB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А.А.</w:t>
            </w:r>
          </w:p>
          <w:p w:rsidR="006820B0" w:rsidRPr="00D559CB" w:rsidRDefault="006820B0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DB" w:rsidRPr="00D559CB" w:rsidRDefault="007F75C7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58DB" w:rsidRPr="00D559CB">
              <w:rPr>
                <w:rFonts w:ascii="Times New Roman" w:hAnsi="Times New Roman"/>
                <w:sz w:val="20"/>
                <w:szCs w:val="20"/>
              </w:rPr>
              <w:t xml:space="preserve"> «Спортивные игры»</w:t>
            </w:r>
          </w:p>
          <w:p w:rsidR="003058DB" w:rsidRDefault="003058DB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Зарипов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8D2B54" w:rsidRDefault="008D2B54" w:rsidP="00305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4EB3" w:rsidRPr="00D559CB" w:rsidRDefault="003058DB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7F75C7">
              <w:rPr>
                <w:rFonts w:ascii="Times New Roman" w:hAnsi="Times New Roman"/>
                <w:sz w:val="20"/>
                <w:szCs w:val="20"/>
                <w:lang w:val="tt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7F75C7"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4EB3" w:rsidRPr="00D559CB">
              <w:rPr>
                <w:rFonts w:ascii="Times New Roman" w:hAnsi="Times New Roman"/>
                <w:sz w:val="20"/>
                <w:szCs w:val="20"/>
              </w:rPr>
              <w:t>«Информатика»</w:t>
            </w:r>
          </w:p>
          <w:p w:rsidR="00664EB3" w:rsidRPr="00D559CB" w:rsidRDefault="00664EB3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5C7" w:rsidRPr="00D559CB" w:rsidRDefault="007F75C7" w:rsidP="007F7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«Занимательная биология»</w:t>
            </w:r>
          </w:p>
          <w:p w:rsidR="009E78A7" w:rsidRPr="00D559CB" w:rsidRDefault="007F75C7" w:rsidP="007F7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Хакимова С.М.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307" w:rsidRDefault="007F75C7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F75C7" w:rsidRDefault="007F75C7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– мои горизонты»</w:t>
            </w:r>
          </w:p>
          <w:p w:rsidR="007F75C7" w:rsidRDefault="007F75C7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Ибрагимова А.А. </w:t>
            </w:r>
          </w:p>
          <w:p w:rsidR="008D2B54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75C7" w:rsidRPr="00D559CB" w:rsidRDefault="00B7383C" w:rsidP="007F7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15.30-16.15</w:t>
            </w:r>
          </w:p>
          <w:p w:rsidR="007F75C7" w:rsidRPr="00D559CB" w:rsidRDefault="007F75C7" w:rsidP="007F7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«Разработка приложений виртуальной и дополненной реальности: 3D моделирование и программирование»</w:t>
            </w:r>
          </w:p>
          <w:p w:rsidR="007F75C7" w:rsidRPr="00D559CB" w:rsidRDefault="007F75C7" w:rsidP="007F75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6Б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А.А.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383C" w:rsidRPr="00D559CB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«Спортивные игры»</w:t>
            </w:r>
          </w:p>
          <w:p w:rsidR="006820B0" w:rsidRPr="00D559CB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Фаязова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EB3" w:rsidRPr="00D559CB" w:rsidRDefault="00B7383C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64EB3" w:rsidRPr="00D559CB">
              <w:rPr>
                <w:rFonts w:ascii="Times New Roman" w:hAnsi="Times New Roman"/>
                <w:sz w:val="20"/>
                <w:szCs w:val="20"/>
              </w:rPr>
              <w:t>«Разработка приложений виртуальной и дополненной реальности: 3D моделирование и программирование»</w:t>
            </w:r>
          </w:p>
          <w:p w:rsidR="009A66BD" w:rsidRPr="00D559CB" w:rsidRDefault="00664EB3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– мои горизонты»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  <w:p w:rsidR="008D2B54" w:rsidRDefault="008D2B54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383C" w:rsidRPr="00D559CB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«Занимательная биология»</w:t>
            </w:r>
          </w:p>
          <w:p w:rsidR="00B7383C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Хакимова С.М.</w:t>
            </w:r>
          </w:p>
          <w:p w:rsidR="00721307" w:rsidRPr="00D559CB" w:rsidRDefault="00721307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83C" w:rsidRPr="00D559CB" w:rsidRDefault="00A66576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7383C" w:rsidRPr="00D559CB">
              <w:rPr>
                <w:rFonts w:ascii="Times New Roman" w:hAnsi="Times New Roman"/>
                <w:sz w:val="20"/>
                <w:szCs w:val="20"/>
              </w:rPr>
              <w:t xml:space="preserve"> 14.</w:t>
            </w:r>
            <w:r w:rsidR="00B7383C"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 w:rsidR="00B7383C">
              <w:rPr>
                <w:rFonts w:ascii="Times New Roman" w:hAnsi="Times New Roman"/>
                <w:sz w:val="20"/>
                <w:szCs w:val="20"/>
              </w:rPr>
              <w:t>0-15</w:t>
            </w:r>
            <w:r w:rsidR="00B7383C"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B7383C">
              <w:rPr>
                <w:rFonts w:ascii="Times New Roman" w:hAnsi="Times New Roman"/>
                <w:sz w:val="20"/>
                <w:szCs w:val="20"/>
              </w:rPr>
              <w:t>25</w:t>
            </w:r>
            <w:r w:rsidR="00B7383C"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7383C" w:rsidRPr="00D559CB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«Информатика»</w:t>
            </w:r>
          </w:p>
          <w:p w:rsidR="001A0CEC" w:rsidRPr="00D559CB" w:rsidRDefault="00B7383C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</w:tr>
      <w:tr w:rsidR="0000717F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Pr="00D559CB" w:rsidRDefault="0000717F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Мухамадуллина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  <w:p w:rsidR="008D2B54" w:rsidRDefault="008D2B54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2B54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«Строевая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подготовка»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Ганиев Р.О.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«Спортивные игры»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Фаязова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«Информатика»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  <w:p w:rsidR="008D2B54" w:rsidRDefault="008D2B54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«Занимательная биология»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>Хакимова С.М.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«Разработка приложений виртуальной и дополненной реальности: 3D моделирование и </w:t>
            </w: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>программирование»</w:t>
            </w:r>
          </w:p>
          <w:p w:rsidR="0000717F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«Россия – мои горизонты»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Мухамадуллина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Default="0000717F" w:rsidP="00B738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D559CB" w:rsidRDefault="003C45A9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0717F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Широкова Р.М.</w:t>
            </w:r>
          </w:p>
          <w:p w:rsidR="008D2B54" w:rsidRDefault="008D2B54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0B59" w:rsidRDefault="00B10B59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Медиабезопасность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детей и подростков»</w:t>
            </w:r>
          </w:p>
          <w:p w:rsidR="009A66BD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B59" w:rsidRDefault="00B10B59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664EB3" w:rsidRPr="00D559CB" w:rsidRDefault="0000717F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4EB3" w:rsidRPr="00D559CB">
              <w:rPr>
                <w:rFonts w:ascii="Times New Roman" w:hAnsi="Times New Roman"/>
                <w:sz w:val="20"/>
                <w:szCs w:val="20"/>
              </w:rPr>
              <w:t>«Спортивные игры»</w:t>
            </w:r>
          </w:p>
          <w:p w:rsidR="0091171B" w:rsidRPr="00D559CB" w:rsidRDefault="00664EB3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Фаязова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Г.Н</w:t>
            </w:r>
            <w:r w:rsidR="00C579BB" w:rsidRPr="00D559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10B59" w:rsidRPr="00D559CB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«ОДНК НР»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B59" w:rsidRPr="00D559CB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«Креативное мышление»</w:t>
            </w:r>
          </w:p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9EA" w:rsidRDefault="003259EA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15.30-16.15</w:t>
            </w:r>
          </w:p>
          <w:p w:rsidR="0000717F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717F">
              <w:rPr>
                <w:rFonts w:ascii="Times New Roman" w:hAnsi="Times New Roman"/>
                <w:sz w:val="20"/>
                <w:szCs w:val="20"/>
              </w:rPr>
              <w:t>«Россия – мои горизонты»</w:t>
            </w:r>
          </w:p>
          <w:p w:rsidR="0000717F" w:rsidRDefault="003259EA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Широкова Р.М.</w:t>
            </w:r>
          </w:p>
          <w:p w:rsidR="0000717F" w:rsidRPr="00D559CB" w:rsidRDefault="0000717F" w:rsidP="00007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EC" w:rsidRPr="00D559CB" w:rsidRDefault="001A0CEC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3C45A9" w:rsidRPr="00D559CB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Ганиев Р.О.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Default="008D2B54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«ОДНК НР»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С.К..</w:t>
            </w:r>
          </w:p>
          <w:p w:rsidR="006820B0" w:rsidRPr="00D559CB" w:rsidRDefault="006820B0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59EA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9EA">
              <w:rPr>
                <w:rFonts w:ascii="Times New Roman" w:hAnsi="Times New Roman"/>
                <w:sz w:val="20"/>
                <w:szCs w:val="20"/>
              </w:rPr>
              <w:t>«Строевая подготовка»</w:t>
            </w:r>
          </w:p>
          <w:p w:rsidR="0091171B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Ганиев Р.О.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Медиабезопасность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детей и подростков»</w:t>
            </w:r>
          </w:p>
          <w:p w:rsidR="009A66BD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Аглямова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Г.М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Ганиев Р.О.</w:t>
            </w:r>
          </w:p>
          <w:p w:rsidR="008D2B54" w:rsidRDefault="008D2B54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15.30-16.15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«Спортивные игры»</w:t>
            </w:r>
          </w:p>
          <w:p w:rsidR="00721307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Зарипов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«Креативное мышление»</w:t>
            </w:r>
          </w:p>
          <w:p w:rsidR="001A0CEC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8A5" w:rsidRPr="00D559CB" w:rsidRDefault="003C45A9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  <w:p w:rsidR="008D2B54" w:rsidRDefault="008D2B54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«Основы программирования на языке </w:t>
            </w:r>
            <w:r w:rsidRPr="00D559CB">
              <w:rPr>
                <w:rFonts w:ascii="Times New Roman" w:hAnsi="Times New Roman"/>
                <w:sz w:val="20"/>
                <w:szCs w:val="20"/>
                <w:lang w:val="en-US"/>
              </w:rPr>
              <w:t>Python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на примере программирования беспилотного летательного аппарата»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  <w:p w:rsidR="006820B0" w:rsidRPr="00D559CB" w:rsidRDefault="006820B0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B10B59"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 w:rsidR="00B10B59"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Семьеведение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E78A7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Аитова Э.Р.</w:t>
            </w:r>
          </w:p>
          <w:p w:rsidR="008D2B54" w:rsidRDefault="008D2B54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59EA" w:rsidRPr="00D559CB" w:rsidRDefault="00B10B59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16.25-17.1</w:t>
            </w:r>
            <w:r w:rsidR="003259EA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259EA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«Креативное мышление»</w:t>
            </w:r>
          </w:p>
          <w:p w:rsidR="003259EA" w:rsidRPr="00D559CB" w:rsidRDefault="003259EA" w:rsidP="00325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0B59" w:rsidRPr="00D559CB" w:rsidRDefault="00B10B59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«Спортивные игры»</w:t>
            </w:r>
          </w:p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DF0208" w:rsidRPr="00D559CB" w:rsidRDefault="00DF0208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B10B59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721307" w:rsidRPr="00D559CB" w:rsidRDefault="00B10B59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B59" w:rsidRPr="00D559CB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0-15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10B59" w:rsidRPr="00D559CB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«Робототехника»</w:t>
            </w:r>
          </w:p>
          <w:p w:rsidR="00AE78A5" w:rsidRPr="00D559CB" w:rsidRDefault="00B10B59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</w:tr>
      <w:tr w:rsidR="008D2B54" w:rsidRPr="00D559CB" w:rsidTr="008D2B54">
        <w:trPr>
          <w:trHeight w:val="2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B54" w:rsidRPr="00D559CB" w:rsidRDefault="008D2B54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D2B54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Л.Х.</w:t>
            </w:r>
          </w:p>
          <w:p w:rsidR="008D2B54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Аитова Э.Р.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«Основы программирования на языке </w:t>
            </w: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Python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на примере программирования беспилотного летательного аппарата»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  <w:p w:rsidR="008D2B54" w:rsidRPr="00D559CB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«Робототехника»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Р.Ф.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16.25-17.10</w:t>
            </w:r>
          </w:p>
          <w:p w:rsidR="008D2B54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«Креативное мышление»</w:t>
            </w:r>
          </w:p>
          <w:p w:rsidR="008D2B54" w:rsidRPr="00D559CB" w:rsidRDefault="008D2B54" w:rsidP="00B10B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Л.Х..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Pr="00D559CB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15:00 – 15:40 «Спортивные игры»</w:t>
            </w:r>
          </w:p>
          <w:p w:rsidR="008D2B54" w:rsidRPr="00D559CB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Фаязова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6BD" w:rsidRPr="00D559CB" w:rsidRDefault="003C45A9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9А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Давлятгараева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Г.Д</w:t>
            </w:r>
          </w:p>
          <w:p w:rsidR="006820B0" w:rsidRDefault="006820B0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«Основы финансовой грамотности»</w:t>
            </w:r>
          </w:p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8A7" w:rsidRPr="00D559CB" w:rsidRDefault="00814539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«Спортивные игры»</w:t>
            </w:r>
          </w:p>
          <w:p w:rsidR="00721307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Фаязова</w:t>
            </w:r>
            <w:proofErr w:type="spellEnd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B54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  <w:r w:rsidR="008D2B54"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721307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Давлятгараева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539" w:rsidRPr="00D559CB" w:rsidRDefault="00814539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A5" w:rsidRPr="00D559CB" w:rsidTr="00305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BD" w:rsidRPr="00D559CB" w:rsidRDefault="009A66B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3C45A9" w:rsidRPr="00D559CB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A66BD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Муслухова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A7" w:rsidRPr="00D559CB" w:rsidRDefault="009E78A7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«Основы </w:t>
            </w: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>финансовой грамотности»</w:t>
            </w:r>
          </w:p>
          <w:p w:rsidR="00721307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А.А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15.35-16.20</w:t>
            </w:r>
            <w:r w:rsidR="008D2B54"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721307" w:rsidRPr="00D559CB" w:rsidRDefault="008D2B54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Муслухова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B54" w:rsidRPr="00D559CB" w:rsidRDefault="008D2B54" w:rsidP="008D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15:00 – 15:40 </w:t>
            </w: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  <w:p w:rsidR="00814539" w:rsidRPr="00D559CB" w:rsidRDefault="008D2B54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90582D" w:rsidRPr="00D559CB" w:rsidTr="00F76E11">
        <w:trPr>
          <w:trHeight w:val="2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82D" w:rsidRPr="00D559CB" w:rsidRDefault="0090582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Ялалова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«Говори свободно»</w:t>
            </w: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/>
                <w:sz w:val="20"/>
                <w:szCs w:val="20"/>
              </w:rPr>
              <w:t>Ялалова</w:t>
            </w:r>
            <w:proofErr w:type="spellEnd"/>
            <w:r w:rsidRPr="00D559CB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-16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582D" w:rsidRDefault="0090582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«Глобальные компетенции»</w:t>
            </w:r>
          </w:p>
          <w:p w:rsidR="0090582D" w:rsidRDefault="0090582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С.К.</w:t>
            </w:r>
          </w:p>
          <w:p w:rsidR="0090582D" w:rsidRDefault="0090582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«Деловой этикет»</w:t>
            </w: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Аитова Э.Р.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1142CA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2CA">
              <w:rPr>
                <w:rFonts w:ascii="Times New Roman" w:hAnsi="Times New Roman"/>
                <w:sz w:val="20"/>
                <w:szCs w:val="20"/>
              </w:rPr>
              <w:t xml:space="preserve"> «Интерактивный башкирский»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  <w:p w:rsidR="0090582D" w:rsidRPr="00D559CB" w:rsidRDefault="0090582D" w:rsidP="001142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59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90582D" w:rsidRPr="00D559CB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Муслухова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Pr="001142CA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1142CA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2CA">
              <w:rPr>
                <w:rFonts w:ascii="Times New Roman" w:hAnsi="Times New Roman"/>
                <w:sz w:val="20"/>
                <w:szCs w:val="20"/>
              </w:rPr>
              <w:t>«Спортивные игры»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2CA">
              <w:rPr>
                <w:rFonts w:ascii="Times New Roman" w:hAnsi="Times New Roman"/>
                <w:sz w:val="20"/>
                <w:szCs w:val="20"/>
              </w:rPr>
              <w:t>Зарипов</w:t>
            </w:r>
            <w:proofErr w:type="spellEnd"/>
            <w:r w:rsidRPr="001142CA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82D" w:rsidRPr="00D559CB" w:rsidRDefault="0090582D" w:rsidP="00D55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82D" w:rsidRPr="00D559CB" w:rsidTr="00876595">
        <w:trPr>
          <w:trHeight w:val="3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Pr="00D559CB" w:rsidRDefault="0090582D" w:rsidP="00D559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59CB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08.30-09.15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  <w:p w:rsidR="0090582D" w:rsidRDefault="0090582D" w:rsidP="008D2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«Интерактивный башкирский»</w:t>
            </w:r>
          </w:p>
          <w:p w:rsidR="0090582D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  <w:p w:rsidR="0090582D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D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16.25-17.10</w:t>
            </w:r>
          </w:p>
          <w:p w:rsidR="0090582D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«Глобальные компетенции»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Фазуллина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«Говори свободно»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Мухамадуллина</w:t>
            </w:r>
            <w:proofErr w:type="spellEnd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«Деловой этикет»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Аитова Э.Р.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«Россия – мои горизонты»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А.Р.</w:t>
            </w:r>
          </w:p>
          <w:p w:rsidR="0090582D" w:rsidRPr="00D559CB" w:rsidRDefault="0090582D" w:rsidP="00D55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D" w:rsidRPr="00D559CB" w:rsidRDefault="0090582D" w:rsidP="00D559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82D" w:rsidRDefault="0090582D" w:rsidP="0090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15.35-16.20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5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D559CB">
              <w:rPr>
                <w:rFonts w:ascii="Times New Roman" w:hAnsi="Times New Roman" w:cs="Times New Roman"/>
                <w:sz w:val="20"/>
                <w:szCs w:val="20"/>
              </w:rPr>
              <w:t>«Спортивные игры»</w:t>
            </w:r>
          </w:p>
          <w:p w:rsidR="0090582D" w:rsidRPr="00D559CB" w:rsidRDefault="0090582D" w:rsidP="0090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</w:tr>
    </w:tbl>
    <w:p w:rsidR="009A66BD" w:rsidRPr="00D559CB" w:rsidRDefault="009A66BD" w:rsidP="00D559CB">
      <w:pPr>
        <w:rPr>
          <w:sz w:val="20"/>
          <w:szCs w:val="20"/>
        </w:rPr>
      </w:pPr>
    </w:p>
    <w:p w:rsidR="009A66BD" w:rsidRPr="00D559CB" w:rsidRDefault="009A66BD" w:rsidP="00D559CB">
      <w:pPr>
        <w:rPr>
          <w:sz w:val="20"/>
          <w:szCs w:val="20"/>
        </w:rPr>
      </w:pPr>
    </w:p>
    <w:sectPr w:rsidR="009A66BD" w:rsidRPr="00D559CB" w:rsidSect="00AE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4DAF"/>
    <w:rsid w:val="0000717F"/>
    <w:rsid w:val="0002344C"/>
    <w:rsid w:val="0006346A"/>
    <w:rsid w:val="000E6922"/>
    <w:rsid w:val="001142CA"/>
    <w:rsid w:val="00180161"/>
    <w:rsid w:val="001A0CEC"/>
    <w:rsid w:val="00244C4A"/>
    <w:rsid w:val="002D00D7"/>
    <w:rsid w:val="003058DB"/>
    <w:rsid w:val="003259EA"/>
    <w:rsid w:val="00335342"/>
    <w:rsid w:val="003C45A9"/>
    <w:rsid w:val="004573AC"/>
    <w:rsid w:val="00472850"/>
    <w:rsid w:val="004A4548"/>
    <w:rsid w:val="005E2D19"/>
    <w:rsid w:val="005F062B"/>
    <w:rsid w:val="0064575E"/>
    <w:rsid w:val="00652D32"/>
    <w:rsid w:val="00664EB3"/>
    <w:rsid w:val="006703B4"/>
    <w:rsid w:val="006820B0"/>
    <w:rsid w:val="006D7A5F"/>
    <w:rsid w:val="006F0B1E"/>
    <w:rsid w:val="00717A1F"/>
    <w:rsid w:val="00721307"/>
    <w:rsid w:val="00756A6B"/>
    <w:rsid w:val="007C30B0"/>
    <w:rsid w:val="007F18C5"/>
    <w:rsid w:val="007F75C7"/>
    <w:rsid w:val="00814539"/>
    <w:rsid w:val="0084120E"/>
    <w:rsid w:val="008618A6"/>
    <w:rsid w:val="008D2B54"/>
    <w:rsid w:val="0090582D"/>
    <w:rsid w:val="0091171B"/>
    <w:rsid w:val="00966A11"/>
    <w:rsid w:val="00996531"/>
    <w:rsid w:val="009A66BD"/>
    <w:rsid w:val="009E78A7"/>
    <w:rsid w:val="00A66576"/>
    <w:rsid w:val="00AD4DAF"/>
    <w:rsid w:val="00AE78A5"/>
    <w:rsid w:val="00B10B59"/>
    <w:rsid w:val="00B33349"/>
    <w:rsid w:val="00B66E8F"/>
    <w:rsid w:val="00B7383C"/>
    <w:rsid w:val="00B90306"/>
    <w:rsid w:val="00BA06CF"/>
    <w:rsid w:val="00BD200C"/>
    <w:rsid w:val="00C200A3"/>
    <w:rsid w:val="00C34398"/>
    <w:rsid w:val="00C579BB"/>
    <w:rsid w:val="00D559CB"/>
    <w:rsid w:val="00DF0208"/>
    <w:rsid w:val="00E37376"/>
    <w:rsid w:val="00EA5F22"/>
    <w:rsid w:val="00EF00ED"/>
    <w:rsid w:val="00EF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D4DAF"/>
    <w:pPr>
      <w:spacing w:after="0" w:line="240" w:lineRule="auto"/>
    </w:pPr>
    <w:rPr>
      <w:rFonts w:ascii="Cambria" w:eastAsia="Calibri" w:hAnsi="Cambria" w:cs="Times New Roman"/>
      <w:lang w:eastAsia="en-US" w:bidi="en-US"/>
    </w:rPr>
  </w:style>
  <w:style w:type="character" w:customStyle="1" w:styleId="2">
    <w:name w:val="Основной текст (2) + Полужирный"/>
    <w:basedOn w:val="a0"/>
    <w:rsid w:val="00AD4D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AD4D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Без интервала Знак"/>
    <w:basedOn w:val="a0"/>
    <w:link w:val="a3"/>
    <w:uiPriority w:val="1"/>
    <w:rsid w:val="00AD4DAF"/>
    <w:rPr>
      <w:rFonts w:ascii="Cambria" w:eastAsia="Calibri" w:hAnsi="Cambria" w:cs="Times New Roman"/>
      <w:lang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F2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radmirjee0003@gmail.com</cp:lastModifiedBy>
  <cp:revision>17</cp:revision>
  <dcterms:created xsi:type="dcterms:W3CDTF">2020-09-09T08:59:00Z</dcterms:created>
  <dcterms:modified xsi:type="dcterms:W3CDTF">2023-10-01T12:00:00Z</dcterms:modified>
</cp:coreProperties>
</file>